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5C" w:rsidRDefault="006C08B9" w:rsidP="008A041C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A3A3A"/>
          <w:sz w:val="23"/>
          <w:szCs w:val="23"/>
          <w:lang w:eastAsia="sv-SE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color w:val="3A3A3A"/>
          <w:sz w:val="23"/>
          <w:szCs w:val="23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-433705</wp:posOffset>
            </wp:positionH>
            <wp:positionV relativeFrom="margin">
              <wp:posOffset>-687705</wp:posOffset>
            </wp:positionV>
            <wp:extent cx="1009650" cy="1009650"/>
            <wp:effectExtent l="0" t="0" r="0" b="0"/>
            <wp:wrapSquare wrapText="bothSides"/>
            <wp:docPr id="1" name="Bildobjekt 1" descr="Logo för brev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ör brev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1C" w:rsidRPr="006C08B9" w:rsidRDefault="008A041C" w:rsidP="00DA110D">
      <w:pPr>
        <w:shd w:val="clear" w:color="auto" w:fill="FFFFFF"/>
        <w:spacing w:after="150" w:line="240" w:lineRule="auto"/>
        <w:jc w:val="center"/>
        <w:rPr>
          <w:rFonts w:ascii="Univers LT Std 45 Light" w:eastAsia="Times New Roman" w:hAnsi="Univers LT Std 45 Light" w:cs="Calibri"/>
          <w:color w:val="3A3A3A"/>
          <w:sz w:val="32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32"/>
          <w:szCs w:val="23"/>
          <w:lang w:eastAsia="sv-SE"/>
        </w:rPr>
        <w:t>Matros</w:t>
      </w:r>
      <w:r w:rsidR="00DA110D">
        <w:rPr>
          <w:rFonts w:ascii="Univers LT Std 45 Light" w:eastAsia="Times New Roman" w:hAnsi="Univers LT Std 45 Light" w:cs="Calibri"/>
          <w:color w:val="3A3A3A"/>
          <w:sz w:val="32"/>
          <w:szCs w:val="23"/>
          <w:lang w:eastAsia="sv-SE"/>
        </w:rPr>
        <w:t>/lättmatros</w:t>
      </w:r>
      <w:r w:rsidRPr="006C08B9">
        <w:rPr>
          <w:rFonts w:ascii="Univers LT Std 45 Light" w:eastAsia="Times New Roman" w:hAnsi="Univers LT Std 45 Light" w:cs="Calibri"/>
          <w:color w:val="3A3A3A"/>
          <w:sz w:val="32"/>
          <w:szCs w:val="23"/>
          <w:lang w:eastAsia="sv-SE"/>
        </w:rPr>
        <w:t xml:space="preserve"> hos Rederi AB </w:t>
      </w:r>
      <w:proofErr w:type="spellStart"/>
      <w:r w:rsidRPr="006C08B9">
        <w:rPr>
          <w:rFonts w:ascii="Univers LT Std 45 Light" w:eastAsia="Times New Roman" w:hAnsi="Univers LT Std 45 Light" w:cs="Calibri"/>
          <w:color w:val="3A3A3A"/>
          <w:sz w:val="32"/>
          <w:szCs w:val="23"/>
          <w:lang w:eastAsia="sv-SE"/>
        </w:rPr>
        <w:t>Ventrafiken</w:t>
      </w:r>
      <w:proofErr w:type="spellEnd"/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proofErr w:type="spellStart"/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Ventrafiken</w:t>
      </w:r>
      <w:proofErr w:type="spellEnd"/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 bedriver fartygstrafik i inre fart mellan Landskrona och Ven med ett fartyg året runt och två fartyg under högsäsong. Rederiet är ett helägt dotterbolag till Landskrona Stadshus AB, och trafiken bedrivs i samarbete med Skånetrafiken.</w:t>
      </w:r>
    </w:p>
    <w:p w:rsidR="005F0764" w:rsidRPr="00DA55EA" w:rsidRDefault="005F0764" w:rsidP="005F0764">
      <w:pPr>
        <w:rPr>
          <w:rFonts w:ascii="Univers LT Std 55" w:hAnsi="Univers LT Std 55"/>
        </w:rPr>
      </w:pPr>
      <w:r w:rsidRPr="005F0764">
        <w:rPr>
          <w:rFonts w:ascii="Univers LT Std 45 Light" w:hAnsi="Univers LT Std 45 Light"/>
        </w:rPr>
        <w:t>Vi söker</w:t>
      </w:r>
      <w:r w:rsidRPr="00EB6866">
        <w:rPr>
          <w:rFonts w:ascii="Univers LT Std 55" w:hAnsi="Univers LT Std 55"/>
        </w:rPr>
        <w:t xml:space="preserve"> </w:t>
      </w:r>
      <w:r w:rsidRPr="00CD40CF">
        <w:rPr>
          <w:rFonts w:ascii="Univers LT Std 55" w:hAnsi="Univers LT Std 55"/>
          <w:b/>
          <w:bCs/>
          <w:sz w:val="28"/>
          <w:szCs w:val="28"/>
        </w:rPr>
        <w:t xml:space="preserve">Vikarierande </w:t>
      </w:r>
      <w:r>
        <w:rPr>
          <w:rFonts w:ascii="Univers LT Std 55" w:hAnsi="Univers LT Std 55"/>
          <w:b/>
          <w:bCs/>
          <w:sz w:val="28"/>
          <w:szCs w:val="28"/>
        </w:rPr>
        <w:t>matroser alt. lättmatroser till högsäsong 2021</w:t>
      </w:r>
      <w:r w:rsidRPr="00EB6866">
        <w:rPr>
          <w:rFonts w:ascii="Univers LT Std 55" w:hAnsi="Univers LT Std 55"/>
        </w:rPr>
        <w:t xml:space="preserve"> </w:t>
      </w:r>
      <w:r w:rsidRPr="00DA55EA">
        <w:rPr>
          <w:rFonts w:ascii="Univers LT Std 45 Light" w:hAnsi="Univers LT Std 45 Light"/>
        </w:rPr>
        <w:t>som vill vara med i vårt team</w:t>
      </w:r>
      <w:r w:rsidR="00DA55EA" w:rsidRPr="00DA55EA">
        <w:rPr>
          <w:rFonts w:ascii="Univers LT Std 45 Light" w:hAnsi="Univers LT Std 45 Light"/>
        </w:rPr>
        <w:t>,</w:t>
      </w:r>
      <w:r w:rsidRPr="00DA55EA">
        <w:rPr>
          <w:rFonts w:ascii="Univers LT Std 45 Light" w:hAnsi="Univers LT Std 45 Light"/>
        </w:rPr>
        <w:t xml:space="preserve"> och är engagerade i uppgiften att säkerställa en säker operation av fartyget.</w:t>
      </w:r>
      <w:r w:rsidRPr="00DA55EA">
        <w:rPr>
          <w:rFonts w:ascii="Univers LT Std 55" w:hAnsi="Univers LT Std 55"/>
        </w:rPr>
        <w:t xml:space="preserve"> </w:t>
      </w:r>
    </w:p>
    <w:p w:rsidR="008A041C" w:rsidRPr="00DA55EA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lang w:eastAsia="sv-SE"/>
        </w:rPr>
      </w:pPr>
      <w:r w:rsidRPr="00DA55EA">
        <w:rPr>
          <w:rFonts w:ascii="Univers LT Std 45 Light" w:eastAsia="Times New Roman" w:hAnsi="Univers LT Std 45 Light" w:cs="Calibri"/>
          <w:color w:val="3A3A3A"/>
          <w:lang w:eastAsia="sv-SE"/>
        </w:rPr>
        <w:t>Arbetet består i huvudsak av normalt däcks- och underhållsarbete samt passagerarhantering. För att passa för tjänsten bör du ha ett trevligt bemötande mot passagerare,</w:t>
      </w:r>
      <w:r w:rsidR="00FB3094" w:rsidRPr="00DA55EA">
        <w:rPr>
          <w:rFonts w:ascii="Univers LT Std 45 Light" w:eastAsia="Times New Roman" w:hAnsi="Univers LT Std 45 Light" w:cs="Calibri"/>
          <w:color w:val="3A3A3A"/>
          <w:lang w:eastAsia="sv-SE"/>
        </w:rPr>
        <w:t xml:space="preserve"> vara</w:t>
      </w:r>
      <w:r w:rsidRPr="00DA55EA">
        <w:rPr>
          <w:rFonts w:ascii="Univers LT Std 45 Light" w:eastAsia="Times New Roman" w:hAnsi="Univers LT Std 45 Light" w:cs="Calibri"/>
          <w:color w:val="3A3A3A"/>
          <w:lang w:eastAsia="sv-SE"/>
        </w:rPr>
        <w:t xml:space="preserve"> prestigelös</w:t>
      </w:r>
      <w:r w:rsidR="00FB3094" w:rsidRPr="00DA55EA">
        <w:rPr>
          <w:rFonts w:ascii="Univers LT Std 45 Light" w:eastAsia="Times New Roman" w:hAnsi="Univers LT Std 45 Light" w:cs="Calibri"/>
          <w:color w:val="3A3A3A"/>
          <w:lang w:eastAsia="sv-SE"/>
        </w:rPr>
        <w:t xml:space="preserve"> och tekniskt intresserad. </w:t>
      </w:r>
    </w:p>
    <w:p w:rsidR="00FB3094" w:rsidRDefault="005F0764" w:rsidP="005F0764">
      <w:pPr>
        <w:rPr>
          <w:rFonts w:ascii="Univers LT Std 45 Light" w:hAnsi="Univers LT Std 45 Light"/>
        </w:rPr>
      </w:pPr>
      <w:r w:rsidRPr="005F0764">
        <w:rPr>
          <w:rFonts w:ascii="Univers LT Std 45 Light" w:hAnsi="Univers LT Std 45 Light"/>
        </w:rPr>
        <w:t>Arbetstiden är heltid under perioden jun-aug (vecka – vecka alt tredagarsskift)</w:t>
      </w:r>
    </w:p>
    <w:p w:rsidR="005F0764" w:rsidRPr="005F0764" w:rsidRDefault="005F0764" w:rsidP="005F0764">
      <w:pPr>
        <w:rPr>
          <w:rFonts w:ascii="Univers LT Std 45 Light" w:hAnsi="Univers LT Std 45 Light"/>
        </w:rPr>
      </w:pPr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TJÄNSTEBESKRIVNING: </w:t>
      </w:r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Däckstjänstgöring ombord på </w:t>
      </w:r>
      <w:proofErr w:type="spellStart"/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Ventrafikens</w:t>
      </w:r>
      <w:proofErr w:type="spellEnd"/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 fartyg M/S </w:t>
      </w:r>
      <w:proofErr w:type="spellStart"/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Stjerneborg</w:t>
      </w:r>
      <w:proofErr w:type="spellEnd"/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 och Uraniborg som trafik</w:t>
      </w:r>
      <w:r w:rsid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erar sträckan Landskrona – Ven, samt u</w:t>
      </w:r>
      <w:r w:rsidR="00806B5C"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nderhållsarbete på fartyg och kajer.</w:t>
      </w:r>
    </w:p>
    <w:p w:rsidR="00806B5C" w:rsidRPr="006C08B9" w:rsidRDefault="00806B5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Tjänstgöring: </w:t>
      </w:r>
      <w:r w:rsidR="005F0764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Behovsanställning, 100% jun – aug</w:t>
      </w:r>
    </w:p>
    <w:p w:rsidR="00FB3094" w:rsidRPr="006C08B9" w:rsidRDefault="00FB3094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Lön enligt avtal.</w:t>
      </w:r>
    </w:p>
    <w:p w:rsidR="00FB3094" w:rsidRPr="006C08B9" w:rsidRDefault="00FB3094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</w:p>
    <w:p w:rsidR="008A041C" w:rsidRPr="005F0764" w:rsidRDefault="00DA110D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u w:val="single"/>
          <w:lang w:eastAsia="sv-SE"/>
        </w:rPr>
      </w:pPr>
      <w:r w:rsidRPr="005F0764">
        <w:rPr>
          <w:rFonts w:ascii="Univers LT Std 45 Light" w:eastAsia="Times New Roman" w:hAnsi="Univers LT Std 45 Light" w:cs="Calibri"/>
          <w:color w:val="3A3A3A"/>
          <w:sz w:val="23"/>
          <w:szCs w:val="23"/>
          <w:u w:val="single"/>
          <w:lang w:eastAsia="sv-SE"/>
        </w:rPr>
        <w:t>Formella k</w:t>
      </w:r>
      <w:r w:rsidR="008A041C" w:rsidRPr="005F0764">
        <w:rPr>
          <w:rFonts w:ascii="Univers LT Std 45 Light" w:eastAsia="Times New Roman" w:hAnsi="Univers LT Std 45 Light" w:cs="Calibri"/>
          <w:color w:val="3A3A3A"/>
          <w:sz w:val="23"/>
          <w:szCs w:val="23"/>
          <w:u w:val="single"/>
          <w:lang w:eastAsia="sv-SE"/>
        </w:rPr>
        <w:t>rav:</w:t>
      </w:r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Matros eller lättmatrosbehörighet. </w:t>
      </w:r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Grundläggande säkerhetsutbildning</w:t>
      </w:r>
    </w:p>
    <w:p w:rsidR="008A041C" w:rsidRPr="006C08B9" w:rsidRDefault="008A041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Läkarintyg för sjöfolk.</w:t>
      </w:r>
    </w:p>
    <w:p w:rsidR="00FB3094" w:rsidRPr="006C08B9" w:rsidRDefault="00FB3094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</w:p>
    <w:p w:rsidR="00FB3094" w:rsidRPr="006C08B9" w:rsidRDefault="00FB3094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Meriterande:</w:t>
      </w:r>
    </w:p>
    <w:p w:rsidR="008A041C" w:rsidRPr="006C08B9" w:rsidRDefault="00FB3094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 xml:space="preserve">Maskinbefälsbehörighet klass 8 </w:t>
      </w:r>
    </w:p>
    <w:p w:rsidR="0026702D" w:rsidRPr="006C08B9" w:rsidRDefault="0026702D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ADR utbildning</w:t>
      </w:r>
    </w:p>
    <w:p w:rsidR="0026702D" w:rsidRPr="006C08B9" w:rsidRDefault="0026702D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Maskincertifikat</w:t>
      </w:r>
    </w:p>
    <w:p w:rsidR="0026702D" w:rsidRPr="006C08B9" w:rsidRDefault="0026702D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FRB cer</w:t>
      </w:r>
      <w:r w:rsidR="006B47CD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t</w:t>
      </w:r>
      <w:r w:rsidRPr="006C08B9"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  <w:t>ifikat</w:t>
      </w:r>
    </w:p>
    <w:p w:rsidR="00806B5C" w:rsidRPr="006C08B9" w:rsidRDefault="00806B5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3"/>
          <w:szCs w:val="23"/>
          <w:lang w:eastAsia="sv-SE"/>
        </w:rPr>
      </w:pPr>
    </w:p>
    <w:p w:rsidR="00806B5C" w:rsidRPr="006C08B9" w:rsidRDefault="00806B5C" w:rsidP="008A041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</w:pPr>
      <w:r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 xml:space="preserve">Välkommen med </w:t>
      </w:r>
      <w:r w:rsid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 xml:space="preserve">frågor och </w:t>
      </w:r>
      <w:r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 xml:space="preserve">din ansökan via </w:t>
      </w:r>
      <w:proofErr w:type="gramStart"/>
      <w:r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>mail</w:t>
      </w:r>
      <w:proofErr w:type="gramEnd"/>
      <w:r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>.</w:t>
      </w:r>
    </w:p>
    <w:p w:rsidR="00806B5C" w:rsidRPr="006C08B9" w:rsidRDefault="006C08B9" w:rsidP="00806B5C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</w:pPr>
      <w:r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>Kontaktperson</w:t>
      </w:r>
      <w:r w:rsidR="00806B5C"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>:</w:t>
      </w:r>
      <w:r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 xml:space="preserve"> Driftsledare</w:t>
      </w:r>
      <w:r w:rsidR="00806B5C"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 xml:space="preserve"> Per Sohl</w:t>
      </w:r>
      <w:r w:rsidR="00806B5C"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ab/>
      </w:r>
    </w:p>
    <w:p w:rsidR="00700068" w:rsidRPr="006C08B9" w:rsidRDefault="006C08B9" w:rsidP="006C08B9">
      <w:pPr>
        <w:shd w:val="clear" w:color="auto" w:fill="FFFFFF"/>
        <w:spacing w:after="150" w:line="240" w:lineRule="auto"/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</w:pPr>
      <w:r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>Mejl</w:t>
      </w:r>
      <w:r w:rsidR="00806B5C" w:rsidRPr="006C08B9">
        <w:rPr>
          <w:rFonts w:ascii="Univers LT Std 45 Light" w:eastAsia="Times New Roman" w:hAnsi="Univers LT Std 45 Light" w:cs="Calibri"/>
          <w:color w:val="3A3A3A"/>
          <w:sz w:val="24"/>
          <w:szCs w:val="23"/>
          <w:lang w:eastAsia="sv-SE"/>
        </w:rPr>
        <w:t>: rekrytering@ventrafiken.se</w:t>
      </w:r>
    </w:p>
    <w:sectPr w:rsidR="00700068" w:rsidRPr="006C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5"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1C"/>
    <w:rsid w:val="00002F3D"/>
    <w:rsid w:val="0026702D"/>
    <w:rsid w:val="00514CDA"/>
    <w:rsid w:val="005F0764"/>
    <w:rsid w:val="006B47CD"/>
    <w:rsid w:val="006C08B9"/>
    <w:rsid w:val="00700068"/>
    <w:rsid w:val="00806B5C"/>
    <w:rsid w:val="008A041C"/>
    <w:rsid w:val="00DA110D"/>
    <w:rsid w:val="00DA55EA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86E2-3635-441D-9BE0-82AFCD7C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1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Landskrona stad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Sohl Per - VEN</dc:creator>
  <cp:keywords/>
  <dc:description/>
  <cp:lastModifiedBy>BOKNINGEN - VEN</cp:lastModifiedBy>
  <cp:revision>2</cp:revision>
  <dcterms:created xsi:type="dcterms:W3CDTF">2020-12-30T08:01:00Z</dcterms:created>
  <dcterms:modified xsi:type="dcterms:W3CDTF">2020-12-30T08:01:00Z</dcterms:modified>
</cp:coreProperties>
</file>